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0A" w:rsidRDefault="001A1A0A" w:rsidP="001A1A0A">
      <w:pPr>
        <w:jc w:val="center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广西大学学生解除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6"/>
          <w:szCs w:val="36"/>
        </w:rPr>
        <w:t>处分申请表</w:t>
      </w:r>
    </w:p>
    <w:p w:rsidR="001A1A0A" w:rsidRDefault="001A1A0A" w:rsidP="001A1A0A">
      <w:pPr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学院（全称）</w:t>
      </w:r>
      <w:r>
        <w:rPr>
          <w:rFonts w:hint="eastAsia"/>
          <w:b/>
          <w:bCs/>
          <w:sz w:val="28"/>
          <w:szCs w:val="28"/>
        </w:rPr>
        <w:t>：</w:t>
      </w:r>
      <w:bookmarkStart w:id="0" w:name="_GoBack"/>
      <w:bookmarkEnd w:id="0"/>
    </w:p>
    <w:tbl>
      <w:tblPr>
        <w:tblStyle w:val="a3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40"/>
        <w:gridCol w:w="174"/>
        <w:gridCol w:w="638"/>
        <w:gridCol w:w="753"/>
        <w:gridCol w:w="1231"/>
        <w:gridCol w:w="2127"/>
      </w:tblGrid>
      <w:tr w:rsidR="001A1A0A" w:rsidTr="001A1A0A">
        <w:trPr>
          <w:trHeight w:val="6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申请人</w:t>
            </w:r>
          </w:p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基本情况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0A" w:rsidRP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0A" w:rsidRDefault="001A1A0A" w:rsidP="005858D0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1A0A" w:rsidRP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1A0A" w:rsidRP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1A1A0A" w:rsidTr="00EE27A4">
        <w:trPr>
          <w:trHeight w:val="6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A0A" w:rsidRDefault="001A1A0A" w:rsidP="001A1A0A">
            <w:pPr>
              <w:widowControl/>
              <w:ind w:firstLine="560"/>
              <w:jc w:val="center"/>
              <w:rPr>
                <w:rFonts w:ascii="Calibri" w:eastAsia="宋体" w:hAnsi="Calibri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班别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A0A" w:rsidRPr="001A1A0A" w:rsidRDefault="001A1A0A" w:rsidP="001A1A0A">
            <w:pPr>
              <w:jc w:val="center"/>
              <w:rPr>
                <w:rFonts w:ascii="宋体" w:eastAsia="宋体" w:hAnsi="宋体" w:cs="宋体"/>
                <w:spacing w:val="-20"/>
                <w:sz w:val="28"/>
                <w:szCs w:val="28"/>
              </w:rPr>
            </w:pPr>
            <w:r w:rsidRPr="001A1A0A">
              <w:rPr>
                <w:rFonts w:ascii="宋体" w:eastAsia="宋体" w:hAnsi="宋体" w:cs="宋体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A0A" w:rsidRP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1A1A0A" w:rsidTr="001A1A0A">
        <w:trPr>
          <w:trHeight w:val="686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A0A" w:rsidRDefault="001A1A0A" w:rsidP="005858D0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原处分基本情况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A0A" w:rsidRP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原受处分原因</w:t>
            </w:r>
            <w:r>
              <w:rPr>
                <w:rFonts w:eastAsiaTheme="minorEastAsia" w:hint="eastAsia"/>
                <w:sz w:val="28"/>
                <w:szCs w:val="28"/>
              </w:rPr>
              <w:t>：</w:t>
            </w:r>
          </w:p>
        </w:tc>
      </w:tr>
      <w:tr w:rsidR="001A1A0A" w:rsidTr="001A1A0A">
        <w:trPr>
          <w:trHeight w:val="64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A0A" w:rsidRDefault="001A1A0A" w:rsidP="005858D0">
            <w:pPr>
              <w:widowControl/>
              <w:ind w:firstLine="560"/>
              <w:jc w:val="left"/>
              <w:rPr>
                <w:rFonts w:ascii="Calibri" w:eastAsia="宋体" w:hAnsi="Calibri"/>
                <w:kern w:val="2"/>
                <w:sz w:val="28"/>
                <w:szCs w:val="28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A0A" w:rsidRDefault="001A1A0A" w:rsidP="001A1A0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原处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分文件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号</w:t>
            </w:r>
            <w:r>
              <w:rPr>
                <w:rFonts w:eastAsiaTheme="minorEastAsia" w:hint="eastAsia"/>
                <w:sz w:val="28"/>
                <w:szCs w:val="28"/>
              </w:rPr>
              <w:t>：</w:t>
            </w: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西大学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>〔      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Theme="minorEastAsia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号</w:t>
            </w:r>
          </w:p>
        </w:tc>
      </w:tr>
      <w:tr w:rsidR="001A1A0A" w:rsidTr="001A1A0A">
        <w:trPr>
          <w:trHeight w:val="570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0A" w:rsidRDefault="001A1A0A" w:rsidP="001A1A0A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处分生效时间</w:t>
            </w:r>
            <w:r>
              <w:rPr>
                <w:rFonts w:eastAsiaTheme="minorEastAsia" w:hint="eastAsia"/>
                <w:sz w:val="28"/>
                <w:szCs w:val="28"/>
              </w:rPr>
              <w:t>：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 </w:t>
            </w:r>
            <w:r>
              <w:rPr>
                <w:rFonts w:ascii="宋体" w:eastAsiaTheme="minorEastAsia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月   </w:t>
            </w:r>
            <w:r>
              <w:rPr>
                <w:rFonts w:ascii="宋体" w:eastAsiaTheme="minorEastAsia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74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A0A" w:rsidRDefault="001A1A0A" w:rsidP="001A1A0A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处分到期时间</w:t>
            </w:r>
            <w:r>
              <w:rPr>
                <w:rFonts w:eastAsiaTheme="minorEastAsia" w:hint="eastAsia"/>
                <w:sz w:val="28"/>
                <w:szCs w:val="28"/>
              </w:rPr>
              <w:t>：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 </w:t>
            </w:r>
            <w:r>
              <w:rPr>
                <w:rFonts w:ascii="宋体" w:eastAsiaTheme="minorEastAsia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月 </w:t>
            </w:r>
            <w:r>
              <w:rPr>
                <w:rFonts w:ascii="宋体" w:eastAsiaTheme="minorEastAsia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</w:tc>
      </w:tr>
      <w:tr w:rsidR="001A1A0A" w:rsidTr="005B3DA8">
        <w:trPr>
          <w:trHeight w:val="832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A0A" w:rsidRDefault="001A1A0A" w:rsidP="005858D0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处分期间表现综述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1A0A" w:rsidRDefault="001A1A0A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:rsidR="00EE27A4" w:rsidRPr="001A1A0A" w:rsidRDefault="00EE27A4" w:rsidP="001A1A0A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1A1A0A" w:rsidTr="00F2563D">
        <w:trPr>
          <w:trHeight w:val="36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A0A" w:rsidRDefault="001A1A0A" w:rsidP="005858D0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处分期间表现综述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A1A0A" w:rsidRDefault="001A1A0A" w:rsidP="001A1A0A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</w:p>
          <w:p w:rsidR="001A1A0A" w:rsidRDefault="001A1A0A" w:rsidP="001A1A0A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</w:p>
          <w:p w:rsidR="001A1A0A" w:rsidRDefault="001A1A0A" w:rsidP="001A1A0A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</w:p>
          <w:p w:rsidR="001A1A0A" w:rsidRDefault="001A1A0A" w:rsidP="001A1A0A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</w:p>
          <w:p w:rsidR="001A1A0A" w:rsidRDefault="001A1A0A" w:rsidP="001A1A0A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</w:p>
          <w:p w:rsidR="001A1A0A" w:rsidRPr="00F2563D" w:rsidRDefault="001A1A0A" w:rsidP="001A1A0A">
            <w:pPr>
              <w:spacing w:line="400" w:lineRule="exact"/>
              <w:jc w:val="left"/>
              <w:rPr>
                <w:rFonts w:eastAsiaTheme="minorEastAsia"/>
                <w:b/>
                <w:bCs/>
                <w:sz w:val="28"/>
                <w:szCs w:val="28"/>
              </w:rPr>
            </w:pPr>
          </w:p>
          <w:p w:rsidR="001A1A0A" w:rsidRP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  <w:r w:rsidRPr="001A1A0A">
              <w:rPr>
                <w:rFonts w:hint="eastAsia"/>
                <w:bCs/>
                <w:sz w:val="28"/>
                <w:szCs w:val="28"/>
              </w:rPr>
              <w:t xml:space="preserve">                  </w:t>
            </w:r>
            <w:r w:rsidRPr="001A1A0A">
              <w:rPr>
                <w:rFonts w:eastAsiaTheme="minorEastAsia" w:hint="eastAsia"/>
                <w:bCs/>
                <w:sz w:val="28"/>
                <w:szCs w:val="28"/>
              </w:rPr>
              <w:t xml:space="preserve">          </w:t>
            </w:r>
            <w:r w:rsidRPr="001A1A0A"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 w:rsidRPr="001A1A0A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申请人</w:t>
            </w:r>
            <w:r>
              <w:rPr>
                <w:rFonts w:eastAsiaTheme="minorEastAsia" w:hint="eastAsia"/>
                <w:sz w:val="28"/>
                <w:szCs w:val="28"/>
              </w:rPr>
              <w:t>：</w:t>
            </w:r>
          </w:p>
          <w:p w:rsidR="001A1A0A" w:rsidRDefault="001A1A0A" w:rsidP="001A1A0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1A1A0A" w:rsidTr="00F2563D">
        <w:trPr>
          <w:trHeight w:val="325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</w:p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A1A0A" w:rsidRDefault="001A1A0A" w:rsidP="001A1A0A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1A1A0A" w:rsidRDefault="001A1A0A" w:rsidP="001A1A0A">
            <w:pPr>
              <w:spacing w:line="400" w:lineRule="exact"/>
              <w:jc w:val="left"/>
              <w:rPr>
                <w:rFonts w:eastAsiaTheme="minorEastAsia"/>
                <w:sz w:val="28"/>
                <w:szCs w:val="28"/>
              </w:rPr>
            </w:pPr>
          </w:p>
          <w:p w:rsidR="001A1A0A" w:rsidRDefault="001A1A0A" w:rsidP="001A1A0A">
            <w:pPr>
              <w:spacing w:line="400" w:lineRule="exact"/>
              <w:jc w:val="left"/>
              <w:rPr>
                <w:rFonts w:eastAsiaTheme="minorEastAsia"/>
                <w:sz w:val="28"/>
                <w:szCs w:val="28"/>
              </w:rPr>
            </w:pPr>
          </w:p>
          <w:p w:rsidR="001A1A0A" w:rsidRPr="006F102A" w:rsidRDefault="001A1A0A" w:rsidP="001A1A0A">
            <w:pPr>
              <w:spacing w:line="400" w:lineRule="exact"/>
              <w:jc w:val="left"/>
              <w:rPr>
                <w:rFonts w:eastAsiaTheme="minorEastAsia"/>
                <w:sz w:val="28"/>
                <w:szCs w:val="28"/>
              </w:rPr>
            </w:pPr>
          </w:p>
          <w:p w:rsid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</w:t>
            </w:r>
            <w:r>
              <w:rPr>
                <w:rFonts w:eastAsiaTheme="minorEastAsia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签字</w:t>
            </w:r>
            <w:proofErr w:type="spellEnd"/>
            <w:r>
              <w:rPr>
                <w:rFonts w:eastAsiaTheme="minorEastAsia" w:hint="eastAsia"/>
                <w:sz w:val="28"/>
                <w:szCs w:val="28"/>
              </w:rPr>
              <w:t>）：</w:t>
            </w:r>
          </w:p>
          <w:p w:rsidR="00F2563D" w:rsidRPr="001A1A0A" w:rsidRDefault="00F2563D" w:rsidP="001A1A0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 xml:space="preserve">                         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　学院</w:t>
            </w:r>
            <w:r>
              <w:rPr>
                <w:rFonts w:eastAsiaTheme="minorEastAsia"/>
                <w:sz w:val="28"/>
                <w:szCs w:val="28"/>
              </w:rPr>
              <w:t>公章</w:t>
            </w:r>
            <w:r>
              <w:rPr>
                <w:rFonts w:eastAsiaTheme="minorEastAsia" w:hint="eastAsia"/>
                <w:sz w:val="28"/>
                <w:szCs w:val="28"/>
              </w:rPr>
              <w:t>：</w:t>
            </w:r>
          </w:p>
          <w:p w:rsidR="001A1A0A" w:rsidRPr="001A1A0A" w:rsidRDefault="001A1A0A" w:rsidP="001A1A0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1A1A0A" w:rsidTr="005858D0">
        <w:trPr>
          <w:trHeight w:val="18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学生违纪处分委员会意见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A0A" w:rsidRDefault="001A1A0A" w:rsidP="001A1A0A">
            <w:pPr>
              <w:spacing w:line="600" w:lineRule="exact"/>
              <w:ind w:firstLine="561"/>
              <w:jc w:val="left"/>
              <w:rPr>
                <w:rFonts w:ascii="宋体" w:hAnsi="宋体"/>
                <w:sz w:val="28"/>
                <w:szCs w:val="28"/>
              </w:rPr>
            </w:pP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根据《广西大学学生</w:t>
            </w:r>
            <w:proofErr w:type="spellEnd"/>
            <w:r w:rsidR="00E83CD8">
              <w:rPr>
                <w:rFonts w:ascii="宋体" w:eastAsiaTheme="minorEastAsia" w:hAnsi="宋体" w:hint="eastAsia"/>
                <w:sz w:val="28"/>
                <w:szCs w:val="28"/>
              </w:rPr>
              <w:t>处分</w:t>
            </w: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规定》第</w:t>
            </w:r>
            <w:proofErr w:type="spellEnd"/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章第</w:t>
            </w:r>
            <w:proofErr w:type="spellEnd"/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条之规定，决定解除</w:t>
            </w:r>
            <w:proofErr w:type="spellEnd"/>
            <w:r>
              <w:rPr>
                <w:rFonts w:ascii="宋体" w:eastAsiaTheme="minorEastAsia" w:hAnsi="宋体" w:hint="eastAsia"/>
                <w:sz w:val="28"/>
                <w:szCs w:val="28"/>
                <w:u w:val="single"/>
              </w:rPr>
              <w:t xml:space="preserve">     </w:t>
            </w:r>
            <w:r w:rsidR="0076607B">
              <w:rPr>
                <w:rFonts w:ascii="宋体" w:eastAsiaTheme="minorEastAsia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Theme="minorEastAsia" w:hAnsi="宋体" w:hint="eastAsia"/>
                <w:sz w:val="28"/>
                <w:szCs w:val="28"/>
                <w:u w:val="single"/>
              </w:rPr>
              <w:t xml:space="preserve"> </w:t>
            </w:r>
            <w:r w:rsidR="0076607B">
              <w:rPr>
                <w:rFonts w:ascii="宋体" w:eastAsiaTheme="minorEastAsia" w:hAnsi="宋体" w:hint="eastAsia"/>
                <w:sz w:val="28"/>
                <w:szCs w:val="28"/>
                <w:u w:val="single"/>
              </w:rPr>
              <w:t xml:space="preserve">  </w:t>
            </w: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同学的</w:t>
            </w:r>
            <w:proofErr w:type="spellEnd"/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</w:t>
            </w:r>
            <w:proofErr w:type="spellStart"/>
            <w:r>
              <w:rPr>
                <w:rFonts w:ascii="宋体" w:hAnsi="宋体" w:hint="eastAsia"/>
                <w:sz w:val="28"/>
                <w:szCs w:val="28"/>
              </w:rPr>
              <w:t>处分</w:t>
            </w:r>
            <w:proofErr w:type="spellEnd"/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1A1A0A" w:rsidRPr="001A1A0A" w:rsidRDefault="0076607B" w:rsidP="001A1A0A">
            <w:pPr>
              <w:spacing w:line="500" w:lineRule="exact"/>
              <w:jc w:val="left"/>
              <w:rPr>
                <w:rFonts w:ascii="宋体" w:eastAsiaTheme="minorEastAsia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委员签字</w:t>
            </w:r>
            <w:r>
              <w:rPr>
                <w:rFonts w:eastAsiaTheme="minorEastAsia" w:hint="eastAsia"/>
                <w:sz w:val="28"/>
                <w:szCs w:val="28"/>
              </w:rPr>
              <w:t>：</w:t>
            </w:r>
          </w:p>
          <w:p w:rsidR="001A1A0A" w:rsidRPr="001A1A0A" w:rsidRDefault="001A1A0A" w:rsidP="001A1A0A">
            <w:pPr>
              <w:rPr>
                <w:rFonts w:ascii="Calibri" w:eastAsiaTheme="minor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1A1A0A" w:rsidRDefault="001A1A0A" w:rsidP="001A1A0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1A1A0A" w:rsidTr="005858D0">
        <w:trPr>
          <w:trHeight w:val="11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A0A" w:rsidRDefault="001A1A0A" w:rsidP="001A1A0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A0A" w:rsidRPr="00006C91" w:rsidRDefault="001751C5" w:rsidP="00006C91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006C91">
              <w:rPr>
                <w:rFonts w:eastAsiaTheme="minorEastAsia" w:hint="eastAsia"/>
                <w:sz w:val="24"/>
                <w:szCs w:val="24"/>
              </w:rPr>
              <w:t>学生违纪处分解除是对学生在受处分期间改正错误、积极向上的一种认可，也是维护学生在校期间正当权益、鼓励学生奋发进取的一项重要工作。根据《普通高等学校学生管理规定》第五十七、五十八条的规定，</w:t>
            </w:r>
            <w:r w:rsidRPr="00006C91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Pr="00006C91">
              <w:rPr>
                <w:rFonts w:eastAsiaTheme="minorEastAsia" w:hint="eastAsia"/>
                <w:sz w:val="24"/>
                <w:szCs w:val="24"/>
              </w:rPr>
              <w:t>除开除学籍处分以外，给予学生的处分一般应设置</w:t>
            </w:r>
            <w:r w:rsidRPr="00006C91">
              <w:rPr>
                <w:rFonts w:eastAsiaTheme="minorEastAsia" w:hint="eastAsia"/>
                <w:sz w:val="24"/>
                <w:szCs w:val="24"/>
              </w:rPr>
              <w:t>6</w:t>
            </w:r>
            <w:r w:rsidRPr="00006C91">
              <w:rPr>
                <w:rFonts w:eastAsiaTheme="minorEastAsia" w:hint="eastAsia"/>
                <w:sz w:val="24"/>
                <w:szCs w:val="24"/>
              </w:rPr>
              <w:t>到</w:t>
            </w:r>
            <w:r w:rsidRPr="00006C91">
              <w:rPr>
                <w:rFonts w:eastAsiaTheme="minorEastAsia" w:hint="eastAsia"/>
                <w:sz w:val="24"/>
                <w:szCs w:val="24"/>
              </w:rPr>
              <w:t>12</w:t>
            </w:r>
            <w:r w:rsidRPr="00006C91">
              <w:rPr>
                <w:rFonts w:eastAsiaTheme="minorEastAsia" w:hint="eastAsia"/>
                <w:sz w:val="24"/>
                <w:szCs w:val="24"/>
              </w:rPr>
              <w:t>个月期限，到期按学校规定程序予以解除。解除处分后，学生获得表彰、奖励及其他权益，不再受原处分的影响。同时，对学生的处分及解除处分材料，学校应当真实完整地归入学校文书档案和本人档案。</w:t>
            </w:r>
          </w:p>
        </w:tc>
      </w:tr>
    </w:tbl>
    <w:p w:rsidR="004639D5" w:rsidRPr="001A1A0A" w:rsidRDefault="001A1A0A" w:rsidP="001A1A0A">
      <w:pPr>
        <w:jc w:val="left"/>
        <w:rPr>
          <w:rFonts w:ascii="Calibri" w:hAnsi="Calibri" w:cs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（双面打印</w:t>
      </w:r>
      <w:r w:rsidR="00187225">
        <w:rPr>
          <w:rFonts w:ascii="宋体" w:hAnsi="宋体" w:hint="eastAsia"/>
          <w:sz w:val="28"/>
          <w:szCs w:val="28"/>
        </w:rPr>
        <w:t>，请勿改变表格</w:t>
      </w:r>
      <w:r w:rsidR="00EE27A4">
        <w:rPr>
          <w:rFonts w:ascii="宋体" w:hAnsi="宋体" w:hint="eastAsia"/>
          <w:sz w:val="28"/>
          <w:szCs w:val="28"/>
        </w:rPr>
        <w:t>版</w:t>
      </w:r>
      <w:r w:rsidR="00187225">
        <w:rPr>
          <w:rFonts w:ascii="宋体" w:hAnsi="宋体" w:hint="eastAsia"/>
          <w:sz w:val="28"/>
          <w:szCs w:val="28"/>
        </w:rPr>
        <w:t>式</w:t>
      </w:r>
      <w:r>
        <w:rPr>
          <w:rFonts w:ascii="宋体" w:hAnsi="宋体" w:hint="eastAsia"/>
          <w:sz w:val="28"/>
          <w:szCs w:val="28"/>
        </w:rPr>
        <w:t>）</w:t>
      </w:r>
    </w:p>
    <w:sectPr w:rsidR="004639D5" w:rsidRPr="001A1A0A" w:rsidSect="001A1A0A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0A"/>
    <w:rsid w:val="00006C91"/>
    <w:rsid w:val="00015817"/>
    <w:rsid w:val="0002573C"/>
    <w:rsid w:val="000445B8"/>
    <w:rsid w:val="000910B2"/>
    <w:rsid w:val="000C6AA9"/>
    <w:rsid w:val="000D1EFF"/>
    <w:rsid w:val="000F3421"/>
    <w:rsid w:val="001751C5"/>
    <w:rsid w:val="00187225"/>
    <w:rsid w:val="001A1A0A"/>
    <w:rsid w:val="001D40DC"/>
    <w:rsid w:val="00213ADB"/>
    <w:rsid w:val="00296503"/>
    <w:rsid w:val="002A5F7D"/>
    <w:rsid w:val="0032398F"/>
    <w:rsid w:val="00345651"/>
    <w:rsid w:val="00347022"/>
    <w:rsid w:val="00351F49"/>
    <w:rsid w:val="0036047C"/>
    <w:rsid w:val="00364503"/>
    <w:rsid w:val="00366B26"/>
    <w:rsid w:val="003C6897"/>
    <w:rsid w:val="003E549A"/>
    <w:rsid w:val="003F3C86"/>
    <w:rsid w:val="00411557"/>
    <w:rsid w:val="004639D5"/>
    <w:rsid w:val="00487CC8"/>
    <w:rsid w:val="004B0900"/>
    <w:rsid w:val="004B71EA"/>
    <w:rsid w:val="004E1066"/>
    <w:rsid w:val="00524D52"/>
    <w:rsid w:val="005267A6"/>
    <w:rsid w:val="0057132B"/>
    <w:rsid w:val="005A7ABC"/>
    <w:rsid w:val="005B3DA8"/>
    <w:rsid w:val="005C3150"/>
    <w:rsid w:val="00663C9E"/>
    <w:rsid w:val="00675BDE"/>
    <w:rsid w:val="006A10DD"/>
    <w:rsid w:val="00734F47"/>
    <w:rsid w:val="0076607B"/>
    <w:rsid w:val="007E2F7D"/>
    <w:rsid w:val="00847D21"/>
    <w:rsid w:val="00882474"/>
    <w:rsid w:val="008A47AD"/>
    <w:rsid w:val="008C00AD"/>
    <w:rsid w:val="009311A2"/>
    <w:rsid w:val="00943F72"/>
    <w:rsid w:val="00967BAF"/>
    <w:rsid w:val="009E3637"/>
    <w:rsid w:val="00A1147D"/>
    <w:rsid w:val="00A632A8"/>
    <w:rsid w:val="00AB1B48"/>
    <w:rsid w:val="00AF2023"/>
    <w:rsid w:val="00B213E3"/>
    <w:rsid w:val="00BA4F2F"/>
    <w:rsid w:val="00BB0965"/>
    <w:rsid w:val="00BB6FA9"/>
    <w:rsid w:val="00C02B2C"/>
    <w:rsid w:val="00C76946"/>
    <w:rsid w:val="00CD2CA3"/>
    <w:rsid w:val="00D1177A"/>
    <w:rsid w:val="00D32760"/>
    <w:rsid w:val="00D35DD0"/>
    <w:rsid w:val="00D468A4"/>
    <w:rsid w:val="00D515DC"/>
    <w:rsid w:val="00D64F55"/>
    <w:rsid w:val="00D81D89"/>
    <w:rsid w:val="00D934C9"/>
    <w:rsid w:val="00DD1AEB"/>
    <w:rsid w:val="00DF760D"/>
    <w:rsid w:val="00E70617"/>
    <w:rsid w:val="00E73D43"/>
    <w:rsid w:val="00E8143F"/>
    <w:rsid w:val="00E83CD8"/>
    <w:rsid w:val="00E86965"/>
    <w:rsid w:val="00ED31D4"/>
    <w:rsid w:val="00EE27A4"/>
    <w:rsid w:val="00F2563D"/>
    <w:rsid w:val="00F51DB1"/>
    <w:rsid w:val="00F762D0"/>
    <w:rsid w:val="00F82503"/>
    <w:rsid w:val="00F86F4A"/>
    <w:rsid w:val="00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EF3FC-E0B4-42AA-9822-B6E7BC2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A1A0A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覃瑾</dc:creator>
  <cp:lastModifiedBy>SK209</cp:lastModifiedBy>
  <cp:revision>2</cp:revision>
  <dcterms:created xsi:type="dcterms:W3CDTF">2021-02-24T03:20:00Z</dcterms:created>
  <dcterms:modified xsi:type="dcterms:W3CDTF">2021-02-24T03:20:00Z</dcterms:modified>
</cp:coreProperties>
</file>